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EA" w:rsidRPr="00970B99" w:rsidRDefault="005A7E70" w:rsidP="00970B9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  </w:t>
      </w:r>
      <w:r w:rsidR="00244B8D">
        <w:rPr>
          <w:sz w:val="36"/>
          <w:szCs w:val="36"/>
          <w:u w:val="single"/>
        </w:rPr>
        <w:t>2024</w:t>
      </w:r>
      <w:r w:rsidR="00256AEA" w:rsidRPr="00970B99">
        <w:rPr>
          <w:rFonts w:hint="eastAsia"/>
          <w:sz w:val="36"/>
          <w:szCs w:val="36"/>
        </w:rPr>
        <w:t>年</w:t>
      </w:r>
      <w:r w:rsidR="00255129">
        <w:rPr>
          <w:rFonts w:hint="eastAsia"/>
          <w:sz w:val="36"/>
          <w:szCs w:val="36"/>
        </w:rPr>
        <w:t>度</w:t>
      </w:r>
      <w:r w:rsidR="00244B8D">
        <w:rPr>
          <w:rFonts w:hint="eastAsia"/>
          <w:sz w:val="36"/>
          <w:szCs w:val="36"/>
        </w:rPr>
        <w:t>（春学期）</w:t>
      </w:r>
      <w:r w:rsidR="00256AEA">
        <w:rPr>
          <w:rFonts w:hint="eastAsia"/>
          <w:sz w:val="36"/>
          <w:szCs w:val="36"/>
        </w:rPr>
        <w:t>皖西</w:t>
      </w:r>
      <w:r w:rsidR="00256AEA" w:rsidRPr="00970B99">
        <w:rPr>
          <w:rFonts w:hint="eastAsia"/>
          <w:sz w:val="36"/>
          <w:szCs w:val="36"/>
        </w:rPr>
        <w:t>学院心理</w:t>
      </w:r>
      <w:r w:rsidR="00522B12">
        <w:rPr>
          <w:rFonts w:hint="eastAsia"/>
          <w:sz w:val="36"/>
          <w:szCs w:val="36"/>
        </w:rPr>
        <w:t>活动</w:t>
      </w:r>
      <w:r w:rsidR="00FF7C28">
        <w:rPr>
          <w:rFonts w:hint="eastAsia"/>
          <w:sz w:val="36"/>
          <w:szCs w:val="36"/>
        </w:rPr>
        <w:t>信息</w:t>
      </w:r>
      <w:r w:rsidR="00256AEA" w:rsidRPr="00970B99">
        <w:rPr>
          <w:rFonts w:hint="eastAsia"/>
          <w:sz w:val="36"/>
          <w:szCs w:val="36"/>
        </w:rPr>
        <w:t>统计表</w:t>
      </w:r>
    </w:p>
    <w:p w:rsidR="00256AEA" w:rsidRPr="00970B99" w:rsidRDefault="00256AEA">
      <w:pPr>
        <w:rPr>
          <w:sz w:val="28"/>
          <w:szCs w:val="28"/>
        </w:rPr>
      </w:pPr>
      <w:r w:rsidRPr="00970B99">
        <w:rPr>
          <w:rFonts w:hint="eastAsia"/>
          <w:sz w:val="28"/>
          <w:szCs w:val="28"/>
        </w:rPr>
        <w:t>学院：</w:t>
      </w:r>
      <w:r w:rsidR="00AF5315">
        <w:rPr>
          <w:rFonts w:hint="eastAsia"/>
          <w:sz w:val="28"/>
          <w:szCs w:val="28"/>
        </w:rPr>
        <w:t xml:space="preserve">                              </w:t>
      </w:r>
      <w:r w:rsidR="00DA4DC7">
        <w:rPr>
          <w:sz w:val="28"/>
          <w:szCs w:val="28"/>
        </w:rPr>
        <w:t xml:space="preserve">                          </w:t>
      </w:r>
      <w:r w:rsidR="00AF5315">
        <w:rPr>
          <w:rFonts w:hint="eastAsia"/>
          <w:sz w:val="28"/>
          <w:szCs w:val="28"/>
        </w:rPr>
        <w:t xml:space="preserve">    </w:t>
      </w:r>
      <w:r w:rsidRPr="00970B99">
        <w:rPr>
          <w:rFonts w:hint="eastAsia"/>
          <w:sz w:val="28"/>
          <w:szCs w:val="28"/>
        </w:rPr>
        <w:t>填表时间：</w:t>
      </w:r>
    </w:p>
    <w:tbl>
      <w:tblPr>
        <w:tblW w:w="14372" w:type="dxa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5"/>
        <w:gridCol w:w="7832"/>
        <w:gridCol w:w="2204"/>
        <w:gridCol w:w="1683"/>
        <w:gridCol w:w="1678"/>
      </w:tblGrid>
      <w:tr w:rsidR="00DA4DC7" w:rsidRPr="00A25529" w:rsidTr="00DA4DC7">
        <w:trPr>
          <w:trHeight w:val="92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  <w:r w:rsidRPr="00A25529">
              <w:rPr>
                <w:rFonts w:hint="eastAsia"/>
                <w:sz w:val="28"/>
                <w:szCs w:val="28"/>
              </w:rPr>
              <w:t>活动名称</w:t>
            </w:r>
            <w:r>
              <w:rPr>
                <w:rFonts w:hint="eastAsia"/>
                <w:sz w:val="28"/>
                <w:szCs w:val="28"/>
              </w:rPr>
              <w:t>（讲座、团体辅导、素拓、班会、</w:t>
            </w:r>
            <w:r>
              <w:rPr>
                <w:rFonts w:hint="eastAsia"/>
                <w:sz w:val="28"/>
                <w:szCs w:val="28"/>
              </w:rPr>
              <w:t>家校合作活动</w:t>
            </w:r>
            <w:r>
              <w:rPr>
                <w:rFonts w:hint="eastAsia"/>
                <w:sz w:val="28"/>
                <w:szCs w:val="28"/>
              </w:rPr>
              <w:t>等）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DC7" w:rsidRDefault="00DA4DC7" w:rsidP="00DA4D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A4DC7" w:rsidRDefault="00DA4DC7" w:rsidP="00DA4D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参与人数</w:t>
            </w:r>
          </w:p>
        </w:tc>
      </w:tr>
      <w:tr w:rsidR="00DA4DC7" w:rsidRPr="00A25529" w:rsidTr="00DA4DC7">
        <w:trPr>
          <w:trHeight w:val="92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832" w:type="dxa"/>
            <w:tcBorders>
              <w:lef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</w:p>
        </w:tc>
      </w:tr>
      <w:tr w:rsidR="00DA4DC7" w:rsidRPr="00A25529" w:rsidTr="00DA4DC7">
        <w:trPr>
          <w:trHeight w:val="92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832" w:type="dxa"/>
            <w:tcBorders>
              <w:lef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</w:p>
        </w:tc>
      </w:tr>
      <w:tr w:rsidR="00DA4DC7" w:rsidRPr="00A25529" w:rsidTr="00DA4DC7">
        <w:trPr>
          <w:trHeight w:val="92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832" w:type="dxa"/>
            <w:tcBorders>
              <w:lef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</w:p>
        </w:tc>
      </w:tr>
      <w:tr w:rsidR="00DA4DC7" w:rsidRPr="00A25529" w:rsidTr="00DA4DC7">
        <w:trPr>
          <w:trHeight w:val="92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A4DC7" w:rsidRDefault="00DA4DC7" w:rsidP="00DA4D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832" w:type="dxa"/>
            <w:tcBorders>
              <w:lef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</w:p>
        </w:tc>
      </w:tr>
      <w:tr w:rsidR="00DA4DC7" w:rsidRPr="00A25529" w:rsidTr="00DA4DC7">
        <w:trPr>
          <w:trHeight w:val="92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A4DC7" w:rsidRDefault="00DA4DC7" w:rsidP="00DA4D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832" w:type="dxa"/>
            <w:tcBorders>
              <w:lef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</w:p>
        </w:tc>
      </w:tr>
      <w:tr w:rsidR="00DA4DC7" w:rsidRPr="00A25529" w:rsidTr="00DA4DC7">
        <w:trPr>
          <w:trHeight w:val="92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A4DC7" w:rsidRDefault="00DA4DC7" w:rsidP="00DA4D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7832" w:type="dxa"/>
            <w:tcBorders>
              <w:lef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A4DC7" w:rsidRPr="00A25529" w:rsidRDefault="00DA4DC7" w:rsidP="00DA4D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6AEA" w:rsidRPr="00634825" w:rsidRDefault="00256AEA" w:rsidP="00DA4DC7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256AEA" w:rsidRPr="00634825" w:rsidSect="005266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9E3" w:rsidRDefault="003709E3" w:rsidP="0011436D">
      <w:r>
        <w:separator/>
      </w:r>
    </w:p>
  </w:endnote>
  <w:endnote w:type="continuationSeparator" w:id="0">
    <w:p w:rsidR="003709E3" w:rsidRDefault="003709E3" w:rsidP="0011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9E3" w:rsidRDefault="003709E3" w:rsidP="0011436D">
      <w:r>
        <w:separator/>
      </w:r>
    </w:p>
  </w:footnote>
  <w:footnote w:type="continuationSeparator" w:id="0">
    <w:p w:rsidR="003709E3" w:rsidRDefault="003709E3" w:rsidP="00114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44D"/>
    <w:rsid w:val="0001668A"/>
    <w:rsid w:val="00066DC2"/>
    <w:rsid w:val="00081D16"/>
    <w:rsid w:val="000B332D"/>
    <w:rsid w:val="0011436D"/>
    <w:rsid w:val="001351C5"/>
    <w:rsid w:val="00150A51"/>
    <w:rsid w:val="001524B5"/>
    <w:rsid w:val="001A20B2"/>
    <w:rsid w:val="001F7D4B"/>
    <w:rsid w:val="00201DF9"/>
    <w:rsid w:val="00244B8D"/>
    <w:rsid w:val="00255129"/>
    <w:rsid w:val="00256AEA"/>
    <w:rsid w:val="00290F4B"/>
    <w:rsid w:val="0029718A"/>
    <w:rsid w:val="002B046A"/>
    <w:rsid w:val="002C2E22"/>
    <w:rsid w:val="003241F9"/>
    <w:rsid w:val="00365A2B"/>
    <w:rsid w:val="003709E3"/>
    <w:rsid w:val="00373C3C"/>
    <w:rsid w:val="00386D44"/>
    <w:rsid w:val="003A229E"/>
    <w:rsid w:val="003E025C"/>
    <w:rsid w:val="00402210"/>
    <w:rsid w:val="004129DE"/>
    <w:rsid w:val="00472E00"/>
    <w:rsid w:val="004A76D1"/>
    <w:rsid w:val="004E4B79"/>
    <w:rsid w:val="004E697A"/>
    <w:rsid w:val="004F4921"/>
    <w:rsid w:val="004F6C47"/>
    <w:rsid w:val="00516B68"/>
    <w:rsid w:val="00522B12"/>
    <w:rsid w:val="00526603"/>
    <w:rsid w:val="0057579F"/>
    <w:rsid w:val="005A7E70"/>
    <w:rsid w:val="005B54BA"/>
    <w:rsid w:val="00634825"/>
    <w:rsid w:val="006445EF"/>
    <w:rsid w:val="00654933"/>
    <w:rsid w:val="00675825"/>
    <w:rsid w:val="00692796"/>
    <w:rsid w:val="006B3853"/>
    <w:rsid w:val="006E6673"/>
    <w:rsid w:val="00771612"/>
    <w:rsid w:val="007A0100"/>
    <w:rsid w:val="007E4DDC"/>
    <w:rsid w:val="00822BAF"/>
    <w:rsid w:val="00825335"/>
    <w:rsid w:val="0084257E"/>
    <w:rsid w:val="00852591"/>
    <w:rsid w:val="00970B99"/>
    <w:rsid w:val="009B0824"/>
    <w:rsid w:val="009D2D38"/>
    <w:rsid w:val="009E1204"/>
    <w:rsid w:val="009E744D"/>
    <w:rsid w:val="00A25529"/>
    <w:rsid w:val="00A2637D"/>
    <w:rsid w:val="00A60CFD"/>
    <w:rsid w:val="00A86017"/>
    <w:rsid w:val="00A97072"/>
    <w:rsid w:val="00AC557F"/>
    <w:rsid w:val="00AF5315"/>
    <w:rsid w:val="00B06371"/>
    <w:rsid w:val="00C46ACD"/>
    <w:rsid w:val="00C72ECF"/>
    <w:rsid w:val="00CC04C4"/>
    <w:rsid w:val="00CE544D"/>
    <w:rsid w:val="00CE5E97"/>
    <w:rsid w:val="00D2654F"/>
    <w:rsid w:val="00D55934"/>
    <w:rsid w:val="00D87231"/>
    <w:rsid w:val="00DA4DC7"/>
    <w:rsid w:val="00EA5909"/>
    <w:rsid w:val="00EF0CA1"/>
    <w:rsid w:val="00F268AA"/>
    <w:rsid w:val="00F64BE1"/>
    <w:rsid w:val="00FA1775"/>
    <w:rsid w:val="00FC37D6"/>
    <w:rsid w:val="00FF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4D9477"/>
  <w15:docId w15:val="{0A81FD79-2EA1-4283-98CC-DB9E190C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544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114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locked/>
    <w:rsid w:val="0011436D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rsid w:val="00114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locked/>
    <w:rsid w:val="0011436D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A8601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67A6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2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2016年皖西学院心理健康教育活动统计表</dc:title>
  <dc:subject/>
  <dc:creator>Administrator</dc:creator>
  <cp:keywords/>
  <dc:description/>
  <cp:lastModifiedBy>HP</cp:lastModifiedBy>
  <cp:revision>23</cp:revision>
  <cp:lastPrinted>2024-01-03T02:03:00Z</cp:lastPrinted>
  <dcterms:created xsi:type="dcterms:W3CDTF">2016-12-26T02:30:00Z</dcterms:created>
  <dcterms:modified xsi:type="dcterms:W3CDTF">2024-04-22T07:34:00Z</dcterms:modified>
</cp:coreProperties>
</file>