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10" w:rsidRPr="00EE45C3" w:rsidRDefault="00146210" w:rsidP="00146210">
      <w:pPr>
        <w:autoSpaceDE w:val="0"/>
        <w:spacing w:line="520" w:lineRule="exact"/>
        <w:rPr>
          <w:rFonts w:ascii="宋体" w:hAnsi="宋体" w:cs="宋体"/>
          <w:color w:val="333333"/>
          <w:kern w:val="0"/>
          <w:sz w:val="24"/>
        </w:rPr>
      </w:pPr>
      <w:r w:rsidRPr="00AB0FA2">
        <w:rPr>
          <w:rFonts w:ascii="宋体" w:hAnsi="宋体" w:cs="宋体" w:hint="eastAsia"/>
          <w:color w:val="333333"/>
          <w:sz w:val="24"/>
        </w:rPr>
        <w:t>附件</w:t>
      </w:r>
      <w:r>
        <w:rPr>
          <w:rFonts w:ascii="宋体" w:hAnsi="宋体" w:cs="宋体" w:hint="eastAsia"/>
          <w:color w:val="333333"/>
          <w:sz w:val="24"/>
        </w:rPr>
        <w:t>2</w:t>
      </w:r>
      <w:r w:rsidRPr="00AB0FA2">
        <w:rPr>
          <w:rFonts w:ascii="宋体" w:hAnsi="宋体" w:cs="宋体" w:hint="eastAsia"/>
          <w:color w:val="333333"/>
          <w:sz w:val="24"/>
        </w:rPr>
        <w:t>：</w:t>
      </w:r>
    </w:p>
    <w:p w:rsidR="00146210" w:rsidRPr="00570A66" w:rsidRDefault="00146210" w:rsidP="00146210">
      <w:pPr>
        <w:autoSpaceDE w:val="0"/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 w:rsidRPr="00570A66">
        <w:rPr>
          <w:rFonts w:ascii="宋体" w:hAnsi="宋体" w:hint="eastAsia"/>
          <w:b/>
          <w:bCs/>
          <w:sz w:val="44"/>
          <w:szCs w:val="44"/>
        </w:rPr>
        <w:t>皖西学院2017年大学生校园心理情景剧大赛参赛信息登记</w:t>
      </w:r>
      <w:r>
        <w:rPr>
          <w:rFonts w:ascii="宋体" w:hAnsi="宋体" w:hint="eastAsia"/>
          <w:b/>
          <w:bCs/>
          <w:sz w:val="44"/>
          <w:szCs w:val="44"/>
        </w:rPr>
        <w:t>表</w:t>
      </w:r>
    </w:p>
    <w:p w:rsidR="00146210" w:rsidRPr="00EE45C3" w:rsidRDefault="00146210" w:rsidP="00146210">
      <w:pPr>
        <w:autoSpaceDE w:val="0"/>
        <w:spacing w:line="520" w:lineRule="exact"/>
        <w:rPr>
          <w:rFonts w:ascii="宋体" w:hAnsi="宋体" w:cs="宋体"/>
          <w:b/>
          <w:color w:val="333333"/>
          <w:kern w:val="0"/>
          <w:sz w:val="24"/>
        </w:rPr>
      </w:pPr>
      <w:r w:rsidRPr="00EE45C3">
        <w:rPr>
          <w:rFonts w:hint="eastAsia"/>
          <w:b/>
          <w:sz w:val="24"/>
        </w:rPr>
        <w:t>报送单位（盖章）：</w:t>
      </w:r>
    </w:p>
    <w:tbl>
      <w:tblPr>
        <w:tblW w:w="10020" w:type="dxa"/>
        <w:jc w:val="center"/>
        <w:tblLook w:val="0000"/>
      </w:tblPr>
      <w:tblGrid>
        <w:gridCol w:w="681"/>
        <w:gridCol w:w="997"/>
        <w:gridCol w:w="30"/>
        <w:gridCol w:w="336"/>
        <w:gridCol w:w="1029"/>
        <w:gridCol w:w="6"/>
        <w:gridCol w:w="10"/>
        <w:gridCol w:w="1073"/>
        <w:gridCol w:w="468"/>
        <w:gridCol w:w="1475"/>
        <w:gridCol w:w="18"/>
        <w:gridCol w:w="2070"/>
        <w:gridCol w:w="1596"/>
        <w:gridCol w:w="231"/>
      </w:tblGrid>
      <w:tr w:rsidR="00146210" w:rsidRPr="00B030A4" w:rsidTr="00D00BB2">
        <w:trPr>
          <w:gridAfter w:val="1"/>
          <w:trHeight w:val="799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剧本名称</w:t>
            </w:r>
          </w:p>
        </w:tc>
        <w:tc>
          <w:tcPr>
            <w:tcW w:w="8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146210" w:rsidRPr="00B030A4" w:rsidTr="00D00BB2">
        <w:trPr>
          <w:gridAfter w:val="1"/>
          <w:trHeight w:val="698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编剧姓名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导演姓名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指导老师姓名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146210" w:rsidRPr="00B030A4" w:rsidTr="00D00BB2">
        <w:trPr>
          <w:trHeight w:val="708"/>
          <w:jc w:val="center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联系方式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46210" w:rsidRPr="00B030A4" w:rsidRDefault="00146210" w:rsidP="00D00B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46210" w:rsidRPr="00B030A4" w:rsidTr="00D00BB2">
        <w:trPr>
          <w:gridAfter w:val="1"/>
          <w:trHeight w:val="689"/>
          <w:jc w:val="center"/>
        </w:trPr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剧本中运用技术名称</w:t>
            </w: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146210" w:rsidRPr="00B030A4" w:rsidTr="00D00BB2">
        <w:trPr>
          <w:gridAfter w:val="1"/>
          <w:jc w:val="center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表演者信息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年级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专业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学号</w:t>
            </w:r>
          </w:p>
        </w:tc>
      </w:tr>
      <w:tr w:rsidR="00146210" w:rsidRPr="00B030A4" w:rsidTr="00D00BB2">
        <w:trPr>
          <w:gridAfter w:val="1"/>
          <w:trHeight w:val="21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146210" w:rsidRPr="00B030A4" w:rsidTr="00D00BB2">
        <w:trPr>
          <w:gridAfter w:val="1"/>
          <w:trHeight w:val="28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创作人员信息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146210" w:rsidRPr="00B030A4" w:rsidTr="00D00BB2">
        <w:trPr>
          <w:gridAfter w:val="1"/>
          <w:trHeight w:val="2004"/>
          <w:jc w:val="center"/>
        </w:trPr>
        <w:tc>
          <w:tcPr>
            <w:tcW w:w="9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ind w:firstLine="601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>我们郑重承诺，参加比赛作品为学生原创作品，且上述所填信息绝无虚假，所有工作人员皆为本校教职工或在校生。</w:t>
            </w:r>
          </w:p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ind w:firstLine="601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 xml:space="preserve">        </w:t>
            </w:r>
            <w:r w:rsidRPr="00B030A4">
              <w:rPr>
                <w:rFonts w:ascii="宋体" w:hAnsi="宋体" w:cs="宋体" w:hint="eastAsia"/>
                <w:color w:val="333333"/>
                <w:sz w:val="24"/>
              </w:rPr>
              <w:t xml:space="preserve"> 代表（带队老师）签名：</w:t>
            </w:r>
          </w:p>
          <w:p w:rsidR="00146210" w:rsidRPr="00B030A4" w:rsidRDefault="00146210" w:rsidP="00D00BB2">
            <w:pPr>
              <w:autoSpaceDE w:val="0"/>
              <w:spacing w:before="100" w:beforeAutospacing="1" w:after="100" w:afterAutospacing="1" w:line="520" w:lineRule="exact"/>
              <w:ind w:firstLine="601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030A4">
              <w:rPr>
                <w:rFonts w:ascii="宋体" w:hAnsi="宋体" w:cs="宋体" w:hint="eastAsia"/>
                <w:color w:val="333333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2C6D67" w:rsidRPr="00146210" w:rsidRDefault="00146210" w:rsidP="00146210">
      <w:pPr>
        <w:pStyle w:val="Default"/>
      </w:pPr>
      <w:r w:rsidRPr="00B030A4">
        <w:rPr>
          <w:rFonts w:ascii="宋体" w:hAnsi="宋体" w:cs="宋体" w:hint="eastAsia"/>
          <w:color w:val="333333"/>
        </w:rPr>
        <w:t>备注：上报电子版同时上交纸质版，必须盖章、签字。</w:t>
      </w:r>
    </w:p>
    <w:sectPr w:rsidR="002C6D67" w:rsidRPr="00146210" w:rsidSect="006F3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210"/>
    <w:rsid w:val="00146210"/>
    <w:rsid w:val="002C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210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2017-11-07T06:45:00Z</dcterms:created>
  <dcterms:modified xsi:type="dcterms:W3CDTF">2017-11-07T06:46:00Z</dcterms:modified>
</cp:coreProperties>
</file>